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1F" w:rsidRPr="000829D4" w:rsidRDefault="0014251F" w:rsidP="0014251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14251F" w:rsidRPr="000829D4" w:rsidRDefault="0014251F" w:rsidP="001425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Образец заявки на участие в Конкурсе</w:t>
      </w:r>
    </w:p>
    <w:p w:rsidR="0014251F" w:rsidRPr="000829D4" w:rsidRDefault="0014251F" w:rsidP="0014251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В оргкомитет</w:t>
      </w:r>
    </w:p>
    <w:p w:rsidR="0014251F" w:rsidRPr="000829D4" w:rsidRDefault="0014251F" w:rsidP="0014251F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Регионального</w:t>
      </w:r>
      <w:r w:rsidRPr="000829D4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14251F" w:rsidRPr="000829D4" w:rsidRDefault="0014251F" w:rsidP="0014251F">
      <w:pPr>
        <w:tabs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«Лучший педагог инклюзивного образования»</w:t>
      </w:r>
      <w:r w:rsidRPr="000829D4">
        <w:rPr>
          <w:rFonts w:ascii="Times New Roman" w:hAnsi="Times New Roman" w:cs="Times New Roman"/>
          <w:sz w:val="24"/>
          <w:szCs w:val="24"/>
        </w:rPr>
        <w:t xml:space="preserve"> в 2021 году</w:t>
      </w:r>
    </w:p>
    <w:p w:rsidR="0014251F" w:rsidRPr="000829D4" w:rsidRDefault="0014251F" w:rsidP="00142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9D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4251F" w:rsidRPr="000829D4" w:rsidRDefault="0014251F" w:rsidP="0014251F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Я, __________________________________________________________,</w:t>
      </w:r>
    </w:p>
    <w:p w:rsidR="0014251F" w:rsidRPr="000829D4" w:rsidRDefault="0014251F" w:rsidP="0014251F">
      <w:pPr>
        <w:tabs>
          <w:tab w:val="left" w:pos="42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14251F" w:rsidRPr="000829D4" w:rsidRDefault="0014251F" w:rsidP="0014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Даю согласие на участие в Р</w:t>
      </w:r>
      <w:r>
        <w:rPr>
          <w:rFonts w:ascii="Times New Roman" w:hAnsi="Times New Roman" w:cs="Times New Roman"/>
          <w:sz w:val="24"/>
          <w:szCs w:val="24"/>
        </w:rPr>
        <w:t>егиональном</w:t>
      </w:r>
      <w:r w:rsidRPr="000829D4">
        <w:rPr>
          <w:rFonts w:ascii="Times New Roman" w:hAnsi="Times New Roman" w:cs="Times New Roman"/>
          <w:sz w:val="24"/>
          <w:szCs w:val="24"/>
        </w:rPr>
        <w:t xml:space="preserve"> конкурсе «</w:t>
      </w:r>
      <w:r w:rsidRPr="000829D4">
        <w:rPr>
          <w:rFonts w:ascii="Times New Roman" w:hAnsi="Times New Roman" w:cs="Times New Roman"/>
          <w:b/>
          <w:sz w:val="24"/>
          <w:szCs w:val="24"/>
        </w:rPr>
        <w:t>Лучший педагог инклюзивного образования»</w:t>
      </w:r>
      <w:r w:rsidRPr="000829D4">
        <w:rPr>
          <w:rFonts w:ascii="Times New Roman" w:hAnsi="Times New Roman" w:cs="Times New Roman"/>
          <w:sz w:val="24"/>
          <w:szCs w:val="24"/>
        </w:rPr>
        <w:t xml:space="preserve"> в 2021 году.</w:t>
      </w:r>
    </w:p>
    <w:p w:rsidR="0014251F" w:rsidRPr="000829D4" w:rsidRDefault="0014251F" w:rsidP="00142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Даю согласие на обработку и использование моих персональных данных в соответствии с Федеральным законом от 27.07.2006 г. № 152   «О персональных данных».   </w:t>
      </w:r>
    </w:p>
    <w:p w:rsidR="0014251F" w:rsidRPr="000829D4" w:rsidRDefault="0014251F" w:rsidP="0014251F">
      <w:pPr>
        <w:tabs>
          <w:tab w:val="left" w:pos="42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>_____________________</w:t>
      </w:r>
      <w:r w:rsidRPr="000829D4">
        <w:rPr>
          <w:rFonts w:ascii="Times New Roman" w:hAnsi="Times New Roman" w:cs="Times New Roman"/>
          <w:sz w:val="24"/>
          <w:szCs w:val="24"/>
        </w:rPr>
        <w:tab/>
      </w:r>
      <w:r w:rsidRPr="000829D4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:rsidR="0014251F" w:rsidRPr="000829D4" w:rsidRDefault="0014251F" w:rsidP="0014251F">
      <w:pPr>
        <w:tabs>
          <w:tab w:val="left" w:pos="84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(подпись)                                                       (расшифровка подписи)</w:t>
      </w:r>
      <w:r w:rsidRPr="000829D4">
        <w:rPr>
          <w:rFonts w:ascii="Times New Roman" w:hAnsi="Times New Roman" w:cs="Times New Roman"/>
          <w:sz w:val="24"/>
          <w:szCs w:val="24"/>
        </w:rPr>
        <w:tab/>
      </w:r>
    </w:p>
    <w:p w:rsidR="0014251F" w:rsidRPr="000829D4" w:rsidRDefault="0014251F" w:rsidP="0014251F">
      <w:pPr>
        <w:tabs>
          <w:tab w:val="left" w:pos="840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__________________201__г.</w:t>
      </w:r>
    </w:p>
    <w:p w:rsidR="0014251F" w:rsidRPr="000829D4" w:rsidRDefault="0014251F" w:rsidP="0014251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51F" w:rsidRPr="000829D4" w:rsidRDefault="0014251F" w:rsidP="00142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829D4">
        <w:rPr>
          <w:rFonts w:ascii="Times New Roman" w:hAnsi="Times New Roman" w:cs="Times New Roman"/>
          <w:sz w:val="24"/>
          <w:szCs w:val="24"/>
        </w:rPr>
        <w:br w:type="page"/>
      </w:r>
    </w:p>
    <w:sectPr w:rsidR="0014251F" w:rsidRPr="00082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48B"/>
    <w:rsid w:val="0014251F"/>
    <w:rsid w:val="0099448B"/>
    <w:rsid w:val="00A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2021-03-09T13:17:00Z</dcterms:created>
  <dcterms:modified xsi:type="dcterms:W3CDTF">2021-03-09T13:17:00Z</dcterms:modified>
</cp:coreProperties>
</file>