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0C" w:rsidRPr="005C70EF" w:rsidRDefault="006B320C" w:rsidP="005C70EF">
      <w:pPr>
        <w:spacing w:line="276" w:lineRule="auto"/>
        <w:jc w:val="right"/>
        <w:rPr>
          <w:rFonts w:ascii="XO Thames" w:eastAsia="Times New Roman" w:hAnsi="XO Thames" w:cs="Times New Roman"/>
          <w:sz w:val="24"/>
          <w:szCs w:val="20"/>
        </w:rPr>
      </w:pPr>
      <w:bookmarkStart w:id="0" w:name="_GoBack"/>
      <w:bookmarkEnd w:id="0"/>
    </w:p>
    <w:p w:rsidR="006B320C" w:rsidRPr="004F1AE0" w:rsidRDefault="006B320C" w:rsidP="006B320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Образец заявки на участие в Конкурсе</w:t>
      </w:r>
    </w:p>
    <w:tbl>
      <w:tblPr>
        <w:tblStyle w:val="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B320C" w:rsidRPr="004F1AE0" w:rsidTr="004C05FD">
        <w:tc>
          <w:tcPr>
            <w:tcW w:w="4786" w:type="dxa"/>
          </w:tcPr>
          <w:p w:rsidR="006B320C" w:rsidRPr="004F1AE0" w:rsidRDefault="006B320C" w:rsidP="004C05F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03" w:type="dxa"/>
            <w:hideMark/>
          </w:tcPr>
          <w:p w:rsidR="006B320C" w:rsidRDefault="006B320C" w:rsidP="004C05F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B320C" w:rsidRPr="004F1AE0" w:rsidRDefault="006B320C" w:rsidP="004C05F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F1AE0">
              <w:rPr>
                <w:rFonts w:ascii="Times New Roman" w:eastAsia="Times New Roman" w:hAnsi="Times New Roman" w:cs="Times New Roman"/>
                <w:szCs w:val="24"/>
              </w:rPr>
              <w:t>В оргкомитет</w:t>
            </w:r>
          </w:p>
          <w:p w:rsidR="006B320C" w:rsidRPr="004F1AE0" w:rsidRDefault="006B320C" w:rsidP="004C05F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F1AE0">
              <w:rPr>
                <w:rFonts w:ascii="Times New Roman" w:eastAsia="Times New Roman" w:hAnsi="Times New Roman" w:cs="Times New Roman"/>
                <w:szCs w:val="24"/>
              </w:rPr>
              <w:t>Регионального конкурса</w:t>
            </w:r>
          </w:p>
          <w:p w:rsidR="006B320C" w:rsidRPr="004F1AE0" w:rsidRDefault="006B320C" w:rsidP="004C05F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F1AE0">
              <w:rPr>
                <w:rFonts w:ascii="Times New Roman" w:eastAsia="Times New Roman" w:hAnsi="Times New Roman" w:cs="Times New Roman"/>
                <w:szCs w:val="24"/>
              </w:rPr>
              <w:t xml:space="preserve"> «Панорама педагогических идей» </w:t>
            </w:r>
          </w:p>
        </w:tc>
      </w:tr>
    </w:tbl>
    <w:p w:rsidR="006B320C" w:rsidRPr="004F1AE0" w:rsidRDefault="006B320C" w:rsidP="006B320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tabs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6B320C" w:rsidRPr="004F1AE0" w:rsidRDefault="006B320C" w:rsidP="006B320C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tabs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__________________________________________________________,</w:t>
      </w:r>
    </w:p>
    <w:p w:rsidR="006B320C" w:rsidRPr="004F1AE0" w:rsidRDefault="006B320C" w:rsidP="006B320C">
      <w:pPr>
        <w:tabs>
          <w:tab w:val="left" w:pos="42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6B320C" w:rsidRPr="004F1AE0" w:rsidRDefault="006B320C" w:rsidP="006B32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участие в Региональном конкурсе «Панорама педагогических идей» в 2023 году.</w:t>
      </w:r>
    </w:p>
    <w:p w:rsidR="006B320C" w:rsidRPr="004F1AE0" w:rsidRDefault="006B320C" w:rsidP="006B32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6B320C" w:rsidRPr="004F1AE0" w:rsidRDefault="006B320C" w:rsidP="006B320C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</w:t>
      </w:r>
    </w:p>
    <w:p w:rsidR="006B320C" w:rsidRPr="004F1AE0" w:rsidRDefault="006B320C" w:rsidP="006B320C">
      <w:pPr>
        <w:tabs>
          <w:tab w:val="left" w:pos="840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(подпись)                                                       (расшифровка подписи)</w:t>
      </w: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B320C" w:rsidRPr="004F1AE0" w:rsidRDefault="006B320C" w:rsidP="006B320C">
      <w:pPr>
        <w:tabs>
          <w:tab w:val="left" w:pos="8404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__________________20__г.</w:t>
      </w:r>
    </w:p>
    <w:p w:rsidR="006B320C" w:rsidRPr="004F1AE0" w:rsidRDefault="006B320C" w:rsidP="006B32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0C" w:rsidRPr="004F1AE0" w:rsidRDefault="006B320C" w:rsidP="006B32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</w:p>
    <w:p w:rsidR="006B320C" w:rsidRPr="004F1AE0" w:rsidRDefault="006B320C" w:rsidP="006B320C">
      <w:pPr>
        <w:spacing w:line="276" w:lineRule="auto"/>
        <w:rPr>
          <w:rFonts w:ascii="XO Thames" w:eastAsia="Times New Roman" w:hAnsi="XO Thames" w:cs="Times New Roman"/>
          <w:sz w:val="24"/>
          <w:szCs w:val="20"/>
        </w:rPr>
      </w:pPr>
    </w:p>
    <w:p w:rsidR="006B320C" w:rsidRPr="004F1AE0" w:rsidRDefault="006B320C" w:rsidP="006B320C">
      <w:pPr>
        <w:spacing w:line="276" w:lineRule="auto"/>
        <w:rPr>
          <w:rFonts w:ascii="XO Thames" w:eastAsia="Times New Roman" w:hAnsi="XO Thames" w:cs="Times New Roman"/>
          <w:sz w:val="24"/>
          <w:szCs w:val="20"/>
        </w:rPr>
      </w:pPr>
    </w:p>
    <w:p w:rsidR="006B320C" w:rsidRPr="004F1AE0" w:rsidRDefault="006B320C" w:rsidP="006B320C">
      <w:pPr>
        <w:spacing w:line="276" w:lineRule="auto"/>
        <w:rPr>
          <w:rFonts w:ascii="XO Thames" w:eastAsia="Times New Roman" w:hAnsi="XO Thames" w:cs="Times New Roman"/>
          <w:sz w:val="24"/>
          <w:szCs w:val="20"/>
        </w:rPr>
      </w:pPr>
    </w:p>
    <w:p w:rsidR="00F77FB7" w:rsidRDefault="00F77FB7"/>
    <w:sectPr w:rsidR="00F7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C"/>
    <w:rsid w:val="005C70EF"/>
    <w:rsid w:val="006B320C"/>
    <w:rsid w:val="00F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0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B320C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0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B320C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posterum magister</dc:creator>
  <cp:lastModifiedBy>posterum magister</cp:lastModifiedBy>
  <cp:revision>3</cp:revision>
  <dcterms:created xsi:type="dcterms:W3CDTF">2023-03-28T04:22:00Z</dcterms:created>
  <dcterms:modified xsi:type="dcterms:W3CDTF">2023-03-28T04:30:00Z</dcterms:modified>
</cp:coreProperties>
</file>