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EC" w:rsidRDefault="005D24EC" w:rsidP="004E4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7014" w:rsidRPr="000829D4" w:rsidRDefault="003376C8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376C8" w:rsidRPr="000829D4" w:rsidRDefault="003376C8" w:rsidP="004E46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Образец заявки на участие в Конкурсе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FC501B" w:rsidTr="00FC501B">
        <w:tc>
          <w:tcPr>
            <w:tcW w:w="4926" w:type="dxa"/>
          </w:tcPr>
          <w:p w:rsidR="00FC501B" w:rsidRDefault="00FC501B" w:rsidP="004E4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FC501B" w:rsidRPr="00FC501B" w:rsidRDefault="00FC501B" w:rsidP="00FC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1B">
              <w:rPr>
                <w:rFonts w:ascii="Times New Roman" w:hAnsi="Times New Roman" w:cs="Times New Roman"/>
                <w:sz w:val="24"/>
                <w:szCs w:val="24"/>
              </w:rPr>
              <w:t>В оргкомитет</w:t>
            </w:r>
          </w:p>
          <w:p w:rsidR="00FC501B" w:rsidRPr="00FC501B" w:rsidRDefault="00FC501B" w:rsidP="00FC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1B">
              <w:rPr>
                <w:rFonts w:ascii="Times New Roman" w:hAnsi="Times New Roman" w:cs="Times New Roman"/>
                <w:sz w:val="24"/>
                <w:szCs w:val="24"/>
              </w:rPr>
              <w:t>Регионального конкурса</w:t>
            </w:r>
          </w:p>
          <w:p w:rsidR="00FC501B" w:rsidRDefault="00FC501B" w:rsidP="00FC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01B">
              <w:rPr>
                <w:rFonts w:ascii="Times New Roman" w:hAnsi="Times New Roman" w:cs="Times New Roman"/>
                <w:sz w:val="24"/>
                <w:szCs w:val="24"/>
              </w:rPr>
              <w:t>видео-уроков и видео-лекций для организаций дошкольного, среднего, дополнительного, технического и профессионального, высшего образования «Панорама педагогических идей» в 2022 году</w:t>
            </w:r>
          </w:p>
        </w:tc>
      </w:tr>
    </w:tbl>
    <w:p w:rsidR="003376C8" w:rsidRPr="000829D4" w:rsidRDefault="003376C8" w:rsidP="004E46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76C8" w:rsidRPr="000829D4" w:rsidRDefault="003376C8" w:rsidP="004E4643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376C8" w:rsidRPr="000829D4" w:rsidRDefault="003376C8" w:rsidP="004E464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054BAF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Я, __________________________________________________________,</w:t>
      </w:r>
    </w:p>
    <w:p w:rsidR="003376C8" w:rsidRPr="000829D4" w:rsidRDefault="003376C8" w:rsidP="00054BAF">
      <w:pPr>
        <w:tabs>
          <w:tab w:val="left" w:pos="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54BAF" w:rsidRPr="000829D4" w:rsidRDefault="00054BAF" w:rsidP="00FC5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Д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аю согласие на участие в </w:t>
      </w:r>
      <w:r w:rsidR="00DC6F57" w:rsidRPr="000829D4">
        <w:rPr>
          <w:rFonts w:ascii="Times New Roman" w:hAnsi="Times New Roman" w:cs="Times New Roman"/>
          <w:sz w:val="24"/>
          <w:szCs w:val="24"/>
        </w:rPr>
        <w:t>Р</w:t>
      </w:r>
      <w:r w:rsidR="00F77B84">
        <w:rPr>
          <w:rFonts w:ascii="Times New Roman" w:hAnsi="Times New Roman" w:cs="Times New Roman"/>
          <w:sz w:val="24"/>
          <w:szCs w:val="24"/>
        </w:rPr>
        <w:t>егиональном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конкурсе </w:t>
      </w:r>
      <w:bookmarkStart w:id="0" w:name="_GoBack"/>
      <w:bookmarkEnd w:id="0"/>
      <w:r w:rsidR="00FC501B" w:rsidRPr="00FC501B">
        <w:rPr>
          <w:rFonts w:ascii="Times New Roman" w:hAnsi="Times New Roman" w:cs="Times New Roman"/>
          <w:sz w:val="24"/>
          <w:szCs w:val="24"/>
        </w:rPr>
        <w:t>видео-уроков и видео-лекций для организаций дошкольного, среднего, дополнительного, технического и профессионального, высшего образования «Панорама педагогических идей» в 2022 году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в 20</w:t>
      </w:r>
      <w:r w:rsidR="00DC6F57" w:rsidRPr="000829D4">
        <w:rPr>
          <w:rFonts w:ascii="Times New Roman" w:hAnsi="Times New Roman" w:cs="Times New Roman"/>
          <w:sz w:val="24"/>
          <w:szCs w:val="24"/>
        </w:rPr>
        <w:t>2</w:t>
      </w:r>
      <w:r w:rsidR="00D23BD7">
        <w:rPr>
          <w:rFonts w:ascii="Times New Roman" w:hAnsi="Times New Roman" w:cs="Times New Roman"/>
          <w:sz w:val="24"/>
          <w:szCs w:val="24"/>
        </w:rPr>
        <w:t>2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0829D4">
        <w:rPr>
          <w:rFonts w:ascii="Times New Roman" w:hAnsi="Times New Roman" w:cs="Times New Roman"/>
          <w:sz w:val="24"/>
          <w:szCs w:val="24"/>
        </w:rPr>
        <w:t>.</w:t>
      </w:r>
    </w:p>
    <w:p w:rsidR="00054BAF" w:rsidRPr="000829D4" w:rsidRDefault="003376C8" w:rsidP="0005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054BAF" w:rsidRPr="000829D4">
        <w:rPr>
          <w:rFonts w:ascii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 в соответствии с Федеральным законом от 27.07.2006 г. № 152   «О персональных данных».   </w:t>
      </w:r>
    </w:p>
    <w:p w:rsidR="003376C8" w:rsidRPr="000829D4" w:rsidRDefault="003376C8" w:rsidP="00054BAF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054BA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_____________________</w:t>
      </w:r>
      <w:r w:rsidRPr="000829D4">
        <w:rPr>
          <w:rFonts w:ascii="Times New Roman" w:hAnsi="Times New Roman" w:cs="Times New Roman"/>
          <w:sz w:val="24"/>
          <w:szCs w:val="24"/>
        </w:rPr>
        <w:tab/>
      </w:r>
      <w:r w:rsidRPr="000829D4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3376C8" w:rsidRPr="000829D4" w:rsidRDefault="003376C8" w:rsidP="004E4643">
      <w:pPr>
        <w:tabs>
          <w:tab w:val="left" w:pos="8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   (расшифровка подписи)</w:t>
      </w:r>
      <w:r w:rsidRPr="000829D4">
        <w:rPr>
          <w:rFonts w:ascii="Times New Roman" w:hAnsi="Times New Roman" w:cs="Times New Roman"/>
          <w:sz w:val="24"/>
          <w:szCs w:val="24"/>
        </w:rPr>
        <w:tab/>
      </w:r>
    </w:p>
    <w:p w:rsidR="003376C8" w:rsidRPr="000829D4" w:rsidRDefault="003376C8" w:rsidP="004E4643">
      <w:pPr>
        <w:tabs>
          <w:tab w:val="left" w:pos="84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__________________201__г.</w:t>
      </w:r>
    </w:p>
    <w:p w:rsidR="003376C8" w:rsidRPr="000829D4" w:rsidRDefault="003376C8" w:rsidP="004E46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6C8" w:rsidRPr="00C76274" w:rsidRDefault="003376C8" w:rsidP="004E4643">
      <w:pPr>
        <w:spacing w:line="240" w:lineRule="auto"/>
        <w:rPr>
          <w:rFonts w:ascii="Times New Roman" w:hAnsi="Times New Roman" w:cs="Times New Roman"/>
          <w:sz w:val="24"/>
          <w:szCs w:val="24"/>
          <w:lang w:val="ba-RU"/>
        </w:rPr>
      </w:pPr>
    </w:p>
    <w:sectPr w:rsidR="003376C8" w:rsidRPr="00C76274" w:rsidSect="00F96E2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814F5"/>
    <w:multiLevelType w:val="hybridMultilevel"/>
    <w:tmpl w:val="5E429D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614167F"/>
    <w:multiLevelType w:val="hybridMultilevel"/>
    <w:tmpl w:val="835844C6"/>
    <w:lvl w:ilvl="0" w:tplc="C1B020F0">
      <w:start w:val="1"/>
      <w:numFmt w:val="decimal"/>
      <w:lvlText w:val="8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1D7EFE"/>
    <w:multiLevelType w:val="hybridMultilevel"/>
    <w:tmpl w:val="4050A4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A7E583D"/>
    <w:multiLevelType w:val="hybridMultilevel"/>
    <w:tmpl w:val="DAA6B9C2"/>
    <w:lvl w:ilvl="0" w:tplc="C3E0FCE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364D2"/>
    <w:multiLevelType w:val="hybridMultilevel"/>
    <w:tmpl w:val="391AFB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BA337EC"/>
    <w:multiLevelType w:val="multilevel"/>
    <w:tmpl w:val="48D8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C30F1"/>
    <w:multiLevelType w:val="hybridMultilevel"/>
    <w:tmpl w:val="99143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070DC"/>
    <w:multiLevelType w:val="hybridMultilevel"/>
    <w:tmpl w:val="063A36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C374D43"/>
    <w:multiLevelType w:val="multilevel"/>
    <w:tmpl w:val="E5E07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210309C"/>
    <w:multiLevelType w:val="hybridMultilevel"/>
    <w:tmpl w:val="2B327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832F8"/>
    <w:multiLevelType w:val="multilevel"/>
    <w:tmpl w:val="F5905C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>
    <w:nsid w:val="6E864A2F"/>
    <w:multiLevelType w:val="hybridMultilevel"/>
    <w:tmpl w:val="620A78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E6C4A0E"/>
    <w:multiLevelType w:val="hybridMultilevel"/>
    <w:tmpl w:val="92843520"/>
    <w:lvl w:ilvl="0" w:tplc="56A672E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0"/>
  </w:num>
  <w:num w:numId="7">
    <w:abstractNumId w:val="8"/>
  </w:num>
  <w:num w:numId="8">
    <w:abstractNumId w:val="14"/>
  </w:num>
  <w:num w:numId="9">
    <w:abstractNumId w:val="10"/>
  </w:num>
  <w:num w:numId="10">
    <w:abstractNumId w:val="15"/>
  </w:num>
  <w:num w:numId="11">
    <w:abstractNumId w:val="7"/>
  </w:num>
  <w:num w:numId="12">
    <w:abstractNumId w:val="1"/>
  </w:num>
  <w:num w:numId="13">
    <w:abstractNumId w:val="9"/>
  </w:num>
  <w:num w:numId="14">
    <w:abstractNumId w:val="13"/>
  </w:num>
  <w:num w:numId="15">
    <w:abstractNumId w:val="4"/>
  </w:num>
  <w:num w:numId="16">
    <w:abstractNumId w:val="20"/>
  </w:num>
  <w:num w:numId="17">
    <w:abstractNumId w:val="11"/>
  </w:num>
  <w:num w:numId="18">
    <w:abstractNumId w:val="6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A"/>
    <w:rsid w:val="000029E5"/>
    <w:rsid w:val="00007EFA"/>
    <w:rsid w:val="00016417"/>
    <w:rsid w:val="000222E9"/>
    <w:rsid w:val="00025D82"/>
    <w:rsid w:val="00042296"/>
    <w:rsid w:val="0004639E"/>
    <w:rsid w:val="00054BAF"/>
    <w:rsid w:val="0007122D"/>
    <w:rsid w:val="000829D4"/>
    <w:rsid w:val="000B70E7"/>
    <w:rsid w:val="000E74BB"/>
    <w:rsid w:val="00124E7D"/>
    <w:rsid w:val="0016059F"/>
    <w:rsid w:val="0016363A"/>
    <w:rsid w:val="001747FB"/>
    <w:rsid w:val="001F0D19"/>
    <w:rsid w:val="00201E21"/>
    <w:rsid w:val="002212E2"/>
    <w:rsid w:val="00256B84"/>
    <w:rsid w:val="00260206"/>
    <w:rsid w:val="00274B46"/>
    <w:rsid w:val="002B001A"/>
    <w:rsid w:val="002D0691"/>
    <w:rsid w:val="002F51D7"/>
    <w:rsid w:val="00313F4A"/>
    <w:rsid w:val="003376C8"/>
    <w:rsid w:val="003A1F6A"/>
    <w:rsid w:val="003C1645"/>
    <w:rsid w:val="003D4BA1"/>
    <w:rsid w:val="0047215D"/>
    <w:rsid w:val="00481289"/>
    <w:rsid w:val="00483173"/>
    <w:rsid w:val="004E4643"/>
    <w:rsid w:val="004E54C0"/>
    <w:rsid w:val="004F037D"/>
    <w:rsid w:val="004F6D56"/>
    <w:rsid w:val="00501285"/>
    <w:rsid w:val="00514F55"/>
    <w:rsid w:val="00542A90"/>
    <w:rsid w:val="005566F7"/>
    <w:rsid w:val="005723B5"/>
    <w:rsid w:val="00585FD4"/>
    <w:rsid w:val="00596CDD"/>
    <w:rsid w:val="005C5103"/>
    <w:rsid w:val="005D24EC"/>
    <w:rsid w:val="005D3320"/>
    <w:rsid w:val="005E6CD3"/>
    <w:rsid w:val="005F70A2"/>
    <w:rsid w:val="00661AB6"/>
    <w:rsid w:val="00677309"/>
    <w:rsid w:val="006D3F0A"/>
    <w:rsid w:val="006E64FF"/>
    <w:rsid w:val="00745427"/>
    <w:rsid w:val="00746C4A"/>
    <w:rsid w:val="007500E6"/>
    <w:rsid w:val="00753F63"/>
    <w:rsid w:val="00757386"/>
    <w:rsid w:val="007D549C"/>
    <w:rsid w:val="007E0C36"/>
    <w:rsid w:val="007F1563"/>
    <w:rsid w:val="0080194C"/>
    <w:rsid w:val="00803743"/>
    <w:rsid w:val="00822BBD"/>
    <w:rsid w:val="008247CD"/>
    <w:rsid w:val="008368AE"/>
    <w:rsid w:val="00842CE8"/>
    <w:rsid w:val="008A5796"/>
    <w:rsid w:val="008B2562"/>
    <w:rsid w:val="008C2845"/>
    <w:rsid w:val="00914BB2"/>
    <w:rsid w:val="0092697D"/>
    <w:rsid w:val="0093310D"/>
    <w:rsid w:val="009432F2"/>
    <w:rsid w:val="00943AB0"/>
    <w:rsid w:val="00951549"/>
    <w:rsid w:val="00A01025"/>
    <w:rsid w:val="00A01FD4"/>
    <w:rsid w:val="00A03047"/>
    <w:rsid w:val="00A1509D"/>
    <w:rsid w:val="00A3470B"/>
    <w:rsid w:val="00A4026A"/>
    <w:rsid w:val="00A679C5"/>
    <w:rsid w:val="00A846D9"/>
    <w:rsid w:val="00AB3D88"/>
    <w:rsid w:val="00AD5A82"/>
    <w:rsid w:val="00B05F5A"/>
    <w:rsid w:val="00B8653E"/>
    <w:rsid w:val="00B950DA"/>
    <w:rsid w:val="00BD537B"/>
    <w:rsid w:val="00BF47AF"/>
    <w:rsid w:val="00C27DE1"/>
    <w:rsid w:val="00C513FD"/>
    <w:rsid w:val="00C71CCD"/>
    <w:rsid w:val="00C76274"/>
    <w:rsid w:val="00C96029"/>
    <w:rsid w:val="00C9690B"/>
    <w:rsid w:val="00CA0ACD"/>
    <w:rsid w:val="00CA1682"/>
    <w:rsid w:val="00CE50F8"/>
    <w:rsid w:val="00CF593A"/>
    <w:rsid w:val="00D0345A"/>
    <w:rsid w:val="00D21AB2"/>
    <w:rsid w:val="00D23BD7"/>
    <w:rsid w:val="00D27856"/>
    <w:rsid w:val="00D32655"/>
    <w:rsid w:val="00D529F0"/>
    <w:rsid w:val="00D6097A"/>
    <w:rsid w:val="00DC0F08"/>
    <w:rsid w:val="00DC6F57"/>
    <w:rsid w:val="00DE7081"/>
    <w:rsid w:val="00DF7E89"/>
    <w:rsid w:val="00E17014"/>
    <w:rsid w:val="00E2251B"/>
    <w:rsid w:val="00E30EF0"/>
    <w:rsid w:val="00E52235"/>
    <w:rsid w:val="00E5443D"/>
    <w:rsid w:val="00E84C7A"/>
    <w:rsid w:val="00E963F2"/>
    <w:rsid w:val="00EA0B69"/>
    <w:rsid w:val="00EC017E"/>
    <w:rsid w:val="00ED4C51"/>
    <w:rsid w:val="00EE572D"/>
    <w:rsid w:val="00F77B84"/>
    <w:rsid w:val="00F851AE"/>
    <w:rsid w:val="00F96E2E"/>
    <w:rsid w:val="00FB45E6"/>
    <w:rsid w:val="00FC501B"/>
    <w:rsid w:val="00FE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19"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3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3310D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CF593A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FC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19"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3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3310D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CF593A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FC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AD536-B52A-4566-A357-76CB2CE3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posterum magister</cp:lastModifiedBy>
  <cp:revision>3</cp:revision>
  <cp:lastPrinted>2021-04-06T08:32:00Z</cp:lastPrinted>
  <dcterms:created xsi:type="dcterms:W3CDTF">2022-01-10T12:01:00Z</dcterms:created>
  <dcterms:modified xsi:type="dcterms:W3CDTF">2022-01-14T06:07:00Z</dcterms:modified>
</cp:coreProperties>
</file>